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917D" w14:textId="77777777" w:rsidR="00957D67" w:rsidRPr="002C352B" w:rsidRDefault="00957D67" w:rsidP="00957D67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PUBLIC </w:t>
      </w:r>
      <w:r w:rsidRPr="002C352B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NOTICE</w:t>
      </w:r>
    </w:p>
    <w:p w14:paraId="5F9451FC" w14:textId="77777777" w:rsidR="00957D67" w:rsidRPr="002C352B" w:rsidRDefault="00957D67" w:rsidP="00957D67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2C352B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APPLICATION FOR A PAVEMENT LICENCE</w:t>
      </w:r>
    </w:p>
    <w:p w14:paraId="581A07C3" w14:textId="77777777" w:rsidR="00957D67" w:rsidRPr="002C352B" w:rsidRDefault="00957D67" w:rsidP="00957D67">
      <w:pPr>
        <w:jc w:val="center"/>
        <w:rPr>
          <w:rFonts w:ascii="Arial" w:eastAsia="Arial" w:hAnsi="Arial" w:cs="Arial"/>
          <w:color w:val="000000" w:themeColor="text1"/>
          <w:sz w:val="32"/>
          <w:szCs w:val="32"/>
          <w:u w:val="single"/>
        </w:rPr>
      </w:pPr>
      <w:r w:rsidRPr="002C352B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BUSINESS &amp; PLANNING ACT 2020</w:t>
      </w:r>
    </w:p>
    <w:p w14:paraId="79A8AE29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572E516E" w14:textId="77777777" w:rsidR="00957D67" w:rsidRPr="002C352B" w:rsidRDefault="00957D67" w:rsidP="00957D67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I/We </w:t>
      </w:r>
    </w:p>
    <w:p w14:paraId="26F6D097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hereby give notice that on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*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insert date of application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*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I/we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have applied to Oldham Council for a ‘Pavement Licence’</w:t>
      </w:r>
      <w:r w:rsidRPr="002C352B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at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*insert name and address of premises*</w:t>
      </w:r>
    </w:p>
    <w:p w14:paraId="65ACEC59" w14:textId="77777777" w:rsidR="00957D67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35F3F4B7" w14:textId="77777777" w:rsidR="00957D67" w:rsidRPr="002C352B" w:rsidRDefault="00957D67" w:rsidP="00957D67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The application is for: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*insert brief description i.e., furniture to be placed to the front/side of premises etc*</w:t>
      </w:r>
    </w:p>
    <w:p w14:paraId="6AFFD6E9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3E49EF4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Any person wishing to make representations to this application may do so by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emailing the </w:t>
      </w:r>
      <w:r w:rsidRPr="002C352B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Licensing Team at </w:t>
      </w:r>
      <w:hyperlink r:id="rId4" w:history="1">
        <w:r w:rsidRPr="002C352B">
          <w:rPr>
            <w:rStyle w:val="Hyperlink"/>
            <w:rFonts w:ascii="Arial" w:eastAsia="Arial" w:hAnsi="Arial" w:cs="Arial"/>
            <w:bCs/>
            <w:sz w:val="28"/>
            <w:szCs w:val="28"/>
          </w:rPr>
          <w:t>licensing@oldham.gov.uk</w:t>
        </w:r>
      </w:hyperlink>
      <w:r w:rsidRPr="002C352B">
        <w:rPr>
          <w:rFonts w:ascii="Arial" w:eastAsia="Arial" w:hAnsi="Arial" w:cs="Arial"/>
          <w:bCs/>
          <w:sz w:val="28"/>
          <w:szCs w:val="28"/>
        </w:rPr>
        <w:t xml:space="preserve"> or by writing to </w:t>
      </w:r>
      <w:r>
        <w:rPr>
          <w:rFonts w:ascii="Arial" w:eastAsia="Arial" w:hAnsi="Arial" w:cs="Arial"/>
          <w:bCs/>
          <w:sz w:val="28"/>
          <w:szCs w:val="28"/>
        </w:rPr>
        <w:t xml:space="preserve">Licensing Service, </w:t>
      </w:r>
      <w:r w:rsidRPr="002C352B">
        <w:rPr>
          <w:rFonts w:ascii="Arial" w:eastAsia="Arial" w:hAnsi="Arial" w:cs="Arial"/>
          <w:bCs/>
          <w:sz w:val="28"/>
          <w:szCs w:val="28"/>
        </w:rPr>
        <w:t>Sir Robert Peacock House, Vulcan Street, Oldham, OL1 4LA</w:t>
      </w:r>
      <w:r>
        <w:rPr>
          <w:rFonts w:ascii="Arial" w:eastAsia="Arial" w:hAnsi="Arial" w:cs="Arial"/>
          <w:bCs/>
          <w:sz w:val="28"/>
          <w:szCs w:val="28"/>
        </w:rPr>
        <w:t xml:space="preserve"> no later than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*insert the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date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last comments may be made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by 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(14 days 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starting the day after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submission</w:t>
      </w: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,</w:t>
      </w:r>
      <w:r w:rsidRPr="00CD62A3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excluding public holidays)*</w:t>
      </w:r>
    </w:p>
    <w:p w14:paraId="24B2EFA7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and information submitted with it can be viewed on the Council’s website: </w:t>
      </w:r>
      <w:hyperlink r:id="rId5" w:history="1">
        <w:r w:rsidRPr="00693E0E">
          <w:rPr>
            <w:rStyle w:val="Hyperlink"/>
            <w:rFonts w:ascii="Arial" w:hAnsi="Arial" w:cs="Arial"/>
            <w:sz w:val="28"/>
            <w:szCs w:val="28"/>
          </w:rPr>
          <w:t>www.oldham.gov.uk/licensing</w:t>
        </w:r>
      </w:hyperlink>
      <w:r>
        <w:rPr>
          <w:rFonts w:ascii="Arial" w:hAnsi="Arial" w:cs="Arial"/>
          <w:sz w:val="28"/>
          <w:szCs w:val="28"/>
        </w:rPr>
        <w:t xml:space="preserve"> and clicking “consultations &amp; statutory notices”.</w:t>
      </w:r>
    </w:p>
    <w:p w14:paraId="7FA09AA1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4F58FED6" w14:textId="77777777" w:rsidR="00957D67" w:rsidRPr="002C352B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Signed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24352465" w14:textId="77777777" w:rsidR="00957D67" w:rsidRDefault="00957D67" w:rsidP="00957D67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5C20990" w14:textId="77777777" w:rsidR="00957D67" w:rsidRPr="00881851" w:rsidRDefault="00957D67" w:rsidP="00957D67">
      <w:pPr>
        <w:rPr>
          <w:rFonts w:ascii="Arial" w:hAnsi="Arial" w:cs="Arial"/>
          <w:sz w:val="24"/>
          <w:szCs w:val="24"/>
        </w:rPr>
      </w:pPr>
      <w:r w:rsidRPr="002C352B">
        <w:rPr>
          <w:rFonts w:ascii="Arial" w:eastAsia="Arial" w:hAnsi="Arial" w:cs="Arial"/>
          <w:color w:val="000000" w:themeColor="text1"/>
          <w:sz w:val="28"/>
          <w:szCs w:val="28"/>
        </w:rPr>
        <w:t>Dated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5C47129F" w14:textId="77777777" w:rsidR="00EB1647" w:rsidRDefault="00EB1647"/>
    <w:sectPr w:rsidR="00EB1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7"/>
    <w:rsid w:val="00724306"/>
    <w:rsid w:val="00957D67"/>
    <w:rsid w:val="00D25DBF"/>
    <w:rsid w:val="00EB1647"/>
    <w:rsid w:val="00EB5698"/>
    <w:rsid w:val="00F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91E0"/>
  <w15:chartTrackingRefBased/>
  <w15:docId w15:val="{B5744740-F4D5-4835-9D3F-E3121D8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dham.gov.uk/licensing" TargetMode="External"/><Relationship Id="rId4" Type="http://schemas.openxmlformats.org/officeDocument/2006/relationships/hyperlink" Target="mailto:licensing@old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Lord</dc:creator>
  <cp:keywords/>
  <dc:description/>
  <cp:lastModifiedBy>Nicola Lord</cp:lastModifiedBy>
  <cp:revision>1</cp:revision>
  <dcterms:created xsi:type="dcterms:W3CDTF">2024-08-19T13:40:00Z</dcterms:created>
  <dcterms:modified xsi:type="dcterms:W3CDTF">2024-08-19T13:40:00Z</dcterms:modified>
</cp:coreProperties>
</file>